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4E543" w14:textId="77777777" w:rsidR="00977613" w:rsidRPr="003F2561" w:rsidRDefault="00977613" w:rsidP="00B05CB9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3F2561">
        <w:rPr>
          <w:rFonts w:ascii="Calibri" w:hAnsi="Calibri" w:cs="Calibri"/>
          <w:b/>
          <w:bCs/>
        </w:rPr>
        <w:t xml:space="preserve">Załącznik Nr 10 do SWZ </w:t>
      </w:r>
    </w:p>
    <w:p w14:paraId="739C1E8B" w14:textId="77777777" w:rsidR="00977613" w:rsidRPr="00B05CB9" w:rsidRDefault="00977613" w:rsidP="00B05CB9">
      <w:pPr>
        <w:spacing w:after="0" w:line="240" w:lineRule="auto"/>
        <w:rPr>
          <w:rFonts w:ascii="Calibri" w:hAnsi="Calibri" w:cs="Calibri"/>
        </w:rPr>
      </w:pPr>
      <w:r w:rsidRPr="00B05CB9">
        <w:rPr>
          <w:rFonts w:ascii="Calibri" w:hAnsi="Calibri" w:cs="Calibri"/>
        </w:rPr>
        <w:t xml:space="preserve">Wykonawca: </w:t>
      </w:r>
    </w:p>
    <w:p w14:paraId="474CA738" w14:textId="77777777" w:rsidR="00977613" w:rsidRPr="00B05CB9" w:rsidRDefault="00977613" w:rsidP="00B05CB9">
      <w:pPr>
        <w:spacing w:after="0" w:line="240" w:lineRule="auto"/>
        <w:rPr>
          <w:rFonts w:ascii="Calibri" w:hAnsi="Calibri" w:cs="Calibri"/>
        </w:rPr>
      </w:pPr>
      <w:r w:rsidRPr="00B05CB9">
        <w:rPr>
          <w:rFonts w:ascii="Calibri" w:hAnsi="Calibri" w:cs="Calibri"/>
        </w:rPr>
        <w:t xml:space="preserve">…………………………………………………………………………………………… </w:t>
      </w:r>
    </w:p>
    <w:p w14:paraId="62B7D866" w14:textId="24CE5079" w:rsidR="00977613" w:rsidRPr="00B05CB9" w:rsidRDefault="00977613" w:rsidP="00B05CB9">
      <w:pPr>
        <w:spacing w:after="0" w:line="240" w:lineRule="auto"/>
        <w:rPr>
          <w:rFonts w:ascii="Calibri" w:hAnsi="Calibri" w:cs="Calibri"/>
        </w:rPr>
      </w:pPr>
      <w:r w:rsidRPr="00B05CB9">
        <w:rPr>
          <w:rFonts w:ascii="Calibri" w:hAnsi="Calibri" w:cs="Calibri"/>
        </w:rPr>
        <w:t xml:space="preserve">(pełna nazwa/firma, adres, w zależności od podmiotu: NIP/PESEL, KRS) </w:t>
      </w:r>
    </w:p>
    <w:p w14:paraId="7B74DD5F" w14:textId="77777777" w:rsidR="00B05CB9" w:rsidRPr="00B05CB9" w:rsidRDefault="00B05CB9" w:rsidP="00B05CB9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41F59EB7" w14:textId="1C702E94" w:rsidR="00977613" w:rsidRPr="00B05CB9" w:rsidRDefault="00977613" w:rsidP="00B05CB9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B05CB9">
        <w:rPr>
          <w:rFonts w:ascii="Calibri" w:hAnsi="Calibri" w:cs="Calibri"/>
          <w:b/>
          <w:bCs/>
        </w:rPr>
        <w:t xml:space="preserve">Wykaz </w:t>
      </w:r>
      <w:r w:rsidR="00B05CB9" w:rsidRPr="00B05CB9">
        <w:rPr>
          <w:rFonts w:ascii="Calibri" w:hAnsi="Calibri" w:cs="Calibri"/>
          <w:b/>
          <w:bCs/>
        </w:rPr>
        <w:t>prac</w:t>
      </w:r>
    </w:p>
    <w:p w14:paraId="42887D83" w14:textId="2E862F23" w:rsidR="001C4C6A" w:rsidRDefault="00977613" w:rsidP="00B05CB9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B05CB9">
        <w:rPr>
          <w:rFonts w:ascii="Calibri" w:hAnsi="Calibri" w:cs="Calibri"/>
          <w:b/>
          <w:bCs/>
        </w:rPr>
        <w:t xml:space="preserve">spełniających wymagania zawarte w </w:t>
      </w:r>
      <w:r w:rsidR="00B05CB9">
        <w:rPr>
          <w:rFonts w:ascii="Calibri" w:hAnsi="Calibri" w:cs="Calibri"/>
          <w:b/>
          <w:bCs/>
        </w:rPr>
        <w:t xml:space="preserve">rozdziale IX </w:t>
      </w:r>
      <w:r w:rsidR="00DE4624">
        <w:rPr>
          <w:rFonts w:ascii="Calibri" w:hAnsi="Calibri" w:cs="Calibri"/>
          <w:b/>
          <w:bCs/>
        </w:rPr>
        <w:t>i</w:t>
      </w:r>
      <w:r w:rsidR="00B05CB9">
        <w:rPr>
          <w:rFonts w:ascii="Calibri" w:hAnsi="Calibri" w:cs="Calibri"/>
          <w:b/>
          <w:bCs/>
        </w:rPr>
        <w:t xml:space="preserve"> XIII SWZ</w:t>
      </w:r>
    </w:p>
    <w:p w14:paraId="7E7B5E7B" w14:textId="59D6C584" w:rsidR="00336E4D" w:rsidRPr="00B05CB9" w:rsidRDefault="00336E4D" w:rsidP="00B05CB9">
      <w:pPr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</w:t>
      </w:r>
      <w:r w:rsidRPr="00570AA4">
        <w:rPr>
          <w:rFonts w:ascii="Calibri" w:hAnsi="Calibri" w:cs="Calibri"/>
          <w:b/>
          <w:bCs/>
        </w:rPr>
        <w:t>postępowanie nr DPS.ZP.</w:t>
      </w:r>
      <w:r w:rsidR="003F2561" w:rsidRPr="00570AA4">
        <w:rPr>
          <w:rFonts w:ascii="Calibri" w:hAnsi="Calibri" w:cs="Calibri"/>
          <w:b/>
          <w:bCs/>
        </w:rPr>
        <w:t>26</w:t>
      </w:r>
      <w:r w:rsidRPr="00570AA4">
        <w:rPr>
          <w:rFonts w:ascii="Calibri" w:hAnsi="Calibri" w:cs="Calibri"/>
          <w:b/>
          <w:bCs/>
        </w:rPr>
        <w:t>.</w:t>
      </w:r>
      <w:r w:rsidR="00570AA4" w:rsidRPr="00570AA4">
        <w:rPr>
          <w:rFonts w:ascii="Calibri" w:hAnsi="Calibri" w:cs="Calibri"/>
          <w:b/>
          <w:bCs/>
        </w:rPr>
        <w:t>5</w:t>
      </w:r>
      <w:r w:rsidRPr="00570AA4">
        <w:rPr>
          <w:rFonts w:ascii="Calibri" w:hAnsi="Calibri" w:cs="Calibri"/>
          <w:b/>
          <w:bCs/>
        </w:rPr>
        <w:t>.202</w:t>
      </w:r>
      <w:r w:rsidR="00570AA4" w:rsidRPr="00570AA4">
        <w:rPr>
          <w:rFonts w:ascii="Calibri" w:hAnsi="Calibri" w:cs="Calibri"/>
          <w:b/>
          <w:bCs/>
        </w:rPr>
        <w:t>6</w:t>
      </w:r>
      <w:r w:rsidRPr="00570AA4">
        <w:rPr>
          <w:rFonts w:ascii="Calibri" w:hAnsi="Calibri" w:cs="Calibri"/>
          <w:b/>
          <w:bCs/>
        </w:rPr>
        <w:t>)</w:t>
      </w:r>
    </w:p>
    <w:p w14:paraId="1E2620B2" w14:textId="77777777" w:rsidR="00B05CB9" w:rsidRPr="00B05CB9" w:rsidRDefault="00B05CB9" w:rsidP="00B05CB9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238"/>
        <w:gridCol w:w="2223"/>
        <w:gridCol w:w="2215"/>
        <w:gridCol w:w="2652"/>
        <w:gridCol w:w="2002"/>
        <w:gridCol w:w="2070"/>
      </w:tblGrid>
      <w:tr w:rsidR="00977613" w:rsidRPr="00B05CB9" w14:paraId="4E68E8DD" w14:textId="77777777" w:rsidTr="00B05CB9">
        <w:tc>
          <w:tcPr>
            <w:tcW w:w="988" w:type="dxa"/>
          </w:tcPr>
          <w:p w14:paraId="29C6A468" w14:textId="047A4F76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LP</w:t>
            </w:r>
          </w:p>
        </w:tc>
        <w:tc>
          <w:tcPr>
            <w:tcW w:w="3238" w:type="dxa"/>
          </w:tcPr>
          <w:p w14:paraId="449DE32D" w14:textId="25205B81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Przedmiot zamówienia</w:t>
            </w:r>
          </w:p>
        </w:tc>
        <w:tc>
          <w:tcPr>
            <w:tcW w:w="2223" w:type="dxa"/>
          </w:tcPr>
          <w:p w14:paraId="7821146E" w14:textId="09673D75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Termin Wykonania</w:t>
            </w:r>
          </w:p>
        </w:tc>
        <w:tc>
          <w:tcPr>
            <w:tcW w:w="2215" w:type="dxa"/>
          </w:tcPr>
          <w:p w14:paraId="2819AD0F" w14:textId="487F43E1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Miejsce wykonania (adres oraz rodzaj budynku)</w:t>
            </w:r>
          </w:p>
        </w:tc>
        <w:tc>
          <w:tcPr>
            <w:tcW w:w="2652" w:type="dxa"/>
          </w:tcPr>
          <w:p w14:paraId="07AC9F2E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Odbiorca (Zamawiający)</w:t>
            </w:r>
          </w:p>
          <w:p w14:paraId="7C10DDE8" w14:textId="04AD63B3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(NAZWA,ADRES</w:t>
            </w:r>
            <w:r w:rsidR="00522269">
              <w:rPr>
                <w:rFonts w:ascii="Calibri" w:hAnsi="Calibri" w:cs="Calibri"/>
              </w:rPr>
              <w:t>,</w:t>
            </w:r>
            <w:r w:rsidRPr="00B05CB9">
              <w:rPr>
                <w:rFonts w:ascii="Calibri" w:hAnsi="Calibri" w:cs="Calibri"/>
              </w:rPr>
              <w:t>TELEFON)</w:t>
            </w:r>
          </w:p>
        </w:tc>
        <w:tc>
          <w:tcPr>
            <w:tcW w:w="2002" w:type="dxa"/>
          </w:tcPr>
          <w:p w14:paraId="7ECBBCEF" w14:textId="24F62C7E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Wartość umowy brutto</w:t>
            </w:r>
          </w:p>
        </w:tc>
        <w:tc>
          <w:tcPr>
            <w:tcW w:w="2070" w:type="dxa"/>
          </w:tcPr>
          <w:p w14:paraId="2E1DF5BC" w14:textId="43FEE71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Osoby dysponowania zasobami</w:t>
            </w:r>
          </w:p>
        </w:tc>
      </w:tr>
      <w:tr w:rsidR="00977613" w:rsidRPr="00B05CB9" w14:paraId="6984AB57" w14:textId="77777777" w:rsidTr="00522269">
        <w:trPr>
          <w:trHeight w:val="737"/>
        </w:trPr>
        <w:tc>
          <w:tcPr>
            <w:tcW w:w="988" w:type="dxa"/>
          </w:tcPr>
          <w:p w14:paraId="12DDD7D3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1</w:t>
            </w:r>
          </w:p>
          <w:p w14:paraId="29BA4FA3" w14:textId="63470741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238" w:type="dxa"/>
          </w:tcPr>
          <w:p w14:paraId="6B8DE286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23" w:type="dxa"/>
          </w:tcPr>
          <w:p w14:paraId="3D38255E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15" w:type="dxa"/>
          </w:tcPr>
          <w:p w14:paraId="2DFE5633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52" w:type="dxa"/>
          </w:tcPr>
          <w:p w14:paraId="113DAE35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02" w:type="dxa"/>
          </w:tcPr>
          <w:p w14:paraId="766FE8D7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0650EC44" w14:textId="71487E20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Własne /podmiotu trzeciego*</w:t>
            </w:r>
          </w:p>
        </w:tc>
      </w:tr>
      <w:tr w:rsidR="00977613" w:rsidRPr="00B05CB9" w14:paraId="145F28BA" w14:textId="77777777" w:rsidTr="00522269">
        <w:trPr>
          <w:trHeight w:val="691"/>
        </w:trPr>
        <w:tc>
          <w:tcPr>
            <w:tcW w:w="988" w:type="dxa"/>
          </w:tcPr>
          <w:p w14:paraId="288E3510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2</w:t>
            </w:r>
          </w:p>
          <w:p w14:paraId="21AE231E" w14:textId="1ABA8034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238" w:type="dxa"/>
          </w:tcPr>
          <w:p w14:paraId="3085E8B3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23" w:type="dxa"/>
          </w:tcPr>
          <w:p w14:paraId="1C3CFAB7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15" w:type="dxa"/>
          </w:tcPr>
          <w:p w14:paraId="6A6AF03B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52" w:type="dxa"/>
          </w:tcPr>
          <w:p w14:paraId="238EF8A7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02" w:type="dxa"/>
          </w:tcPr>
          <w:p w14:paraId="61DEEC58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EE5E3C1" w14:textId="2D5D59BD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Własne /podmiotu trzeciego*</w:t>
            </w:r>
          </w:p>
        </w:tc>
      </w:tr>
      <w:tr w:rsidR="00977613" w:rsidRPr="00B05CB9" w14:paraId="4D07182F" w14:textId="77777777" w:rsidTr="00522269">
        <w:trPr>
          <w:trHeight w:val="843"/>
        </w:trPr>
        <w:tc>
          <w:tcPr>
            <w:tcW w:w="988" w:type="dxa"/>
          </w:tcPr>
          <w:p w14:paraId="4266B94C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3</w:t>
            </w:r>
          </w:p>
          <w:p w14:paraId="21AA113C" w14:textId="63AD82B5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238" w:type="dxa"/>
          </w:tcPr>
          <w:p w14:paraId="1463DDFA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23" w:type="dxa"/>
          </w:tcPr>
          <w:p w14:paraId="5647759E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15" w:type="dxa"/>
          </w:tcPr>
          <w:p w14:paraId="0E781847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52" w:type="dxa"/>
          </w:tcPr>
          <w:p w14:paraId="30480228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02" w:type="dxa"/>
          </w:tcPr>
          <w:p w14:paraId="51D880C2" w14:textId="77777777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5587925F" w14:textId="4B1630DD" w:rsidR="00977613" w:rsidRPr="00B05CB9" w:rsidRDefault="00977613" w:rsidP="00B05CB9">
            <w:pPr>
              <w:jc w:val="center"/>
              <w:rPr>
                <w:rFonts w:ascii="Calibri" w:hAnsi="Calibri" w:cs="Calibri"/>
              </w:rPr>
            </w:pPr>
            <w:r w:rsidRPr="00B05CB9">
              <w:rPr>
                <w:rFonts w:ascii="Calibri" w:hAnsi="Calibri" w:cs="Calibri"/>
              </w:rPr>
              <w:t>Własne /podmiotu trzeciego*</w:t>
            </w:r>
          </w:p>
        </w:tc>
      </w:tr>
      <w:tr w:rsidR="00522269" w:rsidRPr="00B05CB9" w14:paraId="03B36B83" w14:textId="77777777" w:rsidTr="00B05CB9">
        <w:trPr>
          <w:trHeight w:val="859"/>
        </w:trPr>
        <w:tc>
          <w:tcPr>
            <w:tcW w:w="988" w:type="dxa"/>
          </w:tcPr>
          <w:p w14:paraId="3C157A41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238" w:type="dxa"/>
          </w:tcPr>
          <w:p w14:paraId="1EFFD945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23" w:type="dxa"/>
          </w:tcPr>
          <w:p w14:paraId="583EF4BF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15" w:type="dxa"/>
          </w:tcPr>
          <w:p w14:paraId="02402493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52" w:type="dxa"/>
          </w:tcPr>
          <w:p w14:paraId="71C7BF11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02" w:type="dxa"/>
          </w:tcPr>
          <w:p w14:paraId="16F9DAB4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0A47E89C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</w:tr>
      <w:tr w:rsidR="00522269" w:rsidRPr="00B05CB9" w14:paraId="3FBF1CE3" w14:textId="77777777" w:rsidTr="00B05CB9">
        <w:trPr>
          <w:trHeight w:val="859"/>
        </w:trPr>
        <w:tc>
          <w:tcPr>
            <w:tcW w:w="988" w:type="dxa"/>
          </w:tcPr>
          <w:p w14:paraId="43D2A43F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238" w:type="dxa"/>
          </w:tcPr>
          <w:p w14:paraId="02F3E39A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23" w:type="dxa"/>
          </w:tcPr>
          <w:p w14:paraId="616F2ED6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15" w:type="dxa"/>
          </w:tcPr>
          <w:p w14:paraId="0164A1D0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52" w:type="dxa"/>
          </w:tcPr>
          <w:p w14:paraId="0CA0596B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02" w:type="dxa"/>
          </w:tcPr>
          <w:p w14:paraId="7E9321D4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6D85C40D" w14:textId="77777777" w:rsidR="00522269" w:rsidRPr="00B05CB9" w:rsidRDefault="00522269" w:rsidP="00B05CB9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44592E51" w14:textId="77777777" w:rsidR="00B05CB9" w:rsidRDefault="00B05CB9" w:rsidP="00B05CB9">
      <w:pPr>
        <w:spacing w:after="0" w:line="240" w:lineRule="auto"/>
        <w:rPr>
          <w:rFonts w:ascii="Calibri" w:hAnsi="Calibri" w:cs="Calibri"/>
        </w:rPr>
      </w:pPr>
    </w:p>
    <w:p w14:paraId="461820AA" w14:textId="6ECCDD78" w:rsidR="00977613" w:rsidRPr="00B05CB9" w:rsidRDefault="00977613" w:rsidP="00B05CB9">
      <w:pPr>
        <w:spacing w:after="0" w:line="240" w:lineRule="auto"/>
        <w:rPr>
          <w:rFonts w:ascii="Calibri" w:hAnsi="Calibri" w:cs="Calibri"/>
        </w:rPr>
      </w:pPr>
      <w:r w:rsidRPr="00B05CB9">
        <w:rPr>
          <w:rFonts w:ascii="Calibri" w:hAnsi="Calibri" w:cs="Calibri"/>
        </w:rPr>
        <w:t xml:space="preserve">Należy zawrzeć wszelkie niezbędne informacje pozwalające jednoznacznie stwierdzić, że Wykonawca spełnia warunek udziału w postępowaniu </w:t>
      </w:r>
    </w:p>
    <w:p w14:paraId="26AA02A9" w14:textId="77777777" w:rsidR="00977613" w:rsidRPr="00B05CB9" w:rsidRDefault="00977613" w:rsidP="00B05CB9">
      <w:pPr>
        <w:spacing w:after="0" w:line="240" w:lineRule="auto"/>
        <w:rPr>
          <w:rFonts w:ascii="Calibri" w:hAnsi="Calibri" w:cs="Calibri"/>
        </w:rPr>
      </w:pPr>
      <w:r w:rsidRPr="00B05CB9">
        <w:rPr>
          <w:rFonts w:ascii="Calibri" w:hAnsi="Calibri" w:cs="Calibri"/>
        </w:rPr>
        <w:t xml:space="preserve">Uwaga: </w:t>
      </w:r>
    </w:p>
    <w:p w14:paraId="6334CC42" w14:textId="2F45BAF4" w:rsidR="00977613" w:rsidRPr="00B05CB9" w:rsidRDefault="00977613" w:rsidP="00B05CB9">
      <w:pPr>
        <w:spacing w:after="0" w:line="240" w:lineRule="auto"/>
        <w:rPr>
          <w:rFonts w:ascii="Calibri" w:hAnsi="Calibri" w:cs="Calibri"/>
        </w:rPr>
      </w:pPr>
      <w:r w:rsidRPr="00B05CB9">
        <w:rPr>
          <w:rFonts w:ascii="Calibri" w:hAnsi="Calibri" w:cs="Calibri"/>
        </w:rPr>
        <w:t>Do formularza należy załączyć dokumenty potwierdzające, że zamówienia zostały należycie</w:t>
      </w:r>
      <w:r w:rsidR="00B05CB9">
        <w:rPr>
          <w:rFonts w:ascii="Calibri" w:hAnsi="Calibri" w:cs="Calibri"/>
        </w:rPr>
        <w:t xml:space="preserve"> wykonane</w:t>
      </w:r>
      <w:r w:rsidRPr="00B05CB9">
        <w:rPr>
          <w:rFonts w:ascii="Calibri" w:hAnsi="Calibri" w:cs="Calibri"/>
        </w:rPr>
        <w:t xml:space="preserve">. </w:t>
      </w:r>
    </w:p>
    <w:p w14:paraId="7B8CE906" w14:textId="77777777" w:rsidR="00977613" w:rsidRPr="00B05CB9" w:rsidRDefault="00977613" w:rsidP="00B05CB9">
      <w:pPr>
        <w:spacing w:after="0" w:line="240" w:lineRule="auto"/>
        <w:rPr>
          <w:rFonts w:ascii="Calibri" w:hAnsi="Calibri" w:cs="Calibri"/>
        </w:rPr>
      </w:pPr>
      <w:r w:rsidRPr="00B05CB9">
        <w:rPr>
          <w:rFonts w:ascii="Calibri" w:hAnsi="Calibri" w:cs="Calibri"/>
        </w:rPr>
        <w:t xml:space="preserve">* niepotrzebne skreślić </w:t>
      </w:r>
    </w:p>
    <w:p w14:paraId="67D47E58" w14:textId="77777777" w:rsidR="00977613" w:rsidRPr="00B05CB9" w:rsidRDefault="00977613" w:rsidP="00B05CB9">
      <w:pPr>
        <w:spacing w:after="0" w:line="240" w:lineRule="auto"/>
        <w:rPr>
          <w:rFonts w:ascii="Calibri" w:hAnsi="Calibri" w:cs="Calibri"/>
        </w:rPr>
      </w:pPr>
      <w:r w:rsidRPr="00B05CB9">
        <w:rPr>
          <w:rFonts w:ascii="Calibri" w:hAnsi="Calibri" w:cs="Calibri"/>
        </w:rPr>
        <w:t xml:space="preserve">Do wykazu załączono ............ egzemplarz(e/y) dokumentów potwierdzających, że zamówienia te zostały wykonane należycie. </w:t>
      </w:r>
    </w:p>
    <w:p w14:paraId="5DFFD6D9" w14:textId="77777777" w:rsidR="00977613" w:rsidRPr="00B05CB9" w:rsidRDefault="00977613" w:rsidP="00B05CB9">
      <w:pPr>
        <w:spacing w:after="0" w:line="240" w:lineRule="auto"/>
        <w:rPr>
          <w:rFonts w:ascii="Calibri" w:hAnsi="Calibri" w:cs="Calibri"/>
        </w:rPr>
      </w:pPr>
      <w:r w:rsidRPr="00B05CB9">
        <w:rPr>
          <w:rFonts w:ascii="Calibri" w:hAnsi="Calibri" w:cs="Calibri"/>
        </w:rPr>
        <w:t xml:space="preserve">Dokument musi być złożony przez osobę lub osoby uprawnione do reprezentowania firmy w formie elektronicznej, w postaci elektronicznej opatrzonej profilem zaufanym </w:t>
      </w:r>
    </w:p>
    <w:p w14:paraId="4F8D266C" w14:textId="3AE23DB7" w:rsidR="00977613" w:rsidRPr="00B05CB9" w:rsidRDefault="00977613" w:rsidP="00B05CB9">
      <w:pPr>
        <w:spacing w:after="0" w:line="240" w:lineRule="auto"/>
        <w:rPr>
          <w:rFonts w:ascii="Calibri" w:hAnsi="Calibri" w:cs="Calibri"/>
        </w:rPr>
      </w:pPr>
      <w:r w:rsidRPr="00B05CB9">
        <w:rPr>
          <w:rFonts w:ascii="Calibri" w:hAnsi="Calibri" w:cs="Calibri"/>
        </w:rPr>
        <w:t>lub podpisem osobistym.</w:t>
      </w:r>
      <w:r w:rsidRPr="00B05CB9">
        <w:rPr>
          <w:rFonts w:ascii="Calibri" w:hAnsi="Calibri" w:cs="Calibri"/>
        </w:rPr>
        <w:cr/>
      </w:r>
    </w:p>
    <w:sectPr w:rsidR="00977613" w:rsidRPr="00B05CB9" w:rsidSect="00B05CB9">
      <w:footerReference w:type="default" r:id="rId6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5C418" w14:textId="77777777" w:rsidR="0080769B" w:rsidRDefault="0080769B" w:rsidP="00C840B4">
      <w:pPr>
        <w:spacing w:after="0" w:line="240" w:lineRule="auto"/>
      </w:pPr>
      <w:r>
        <w:separator/>
      </w:r>
    </w:p>
  </w:endnote>
  <w:endnote w:type="continuationSeparator" w:id="0">
    <w:p w14:paraId="04F905CF" w14:textId="77777777" w:rsidR="0080769B" w:rsidRDefault="0080769B" w:rsidP="00C84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619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F1EF15" w14:textId="73AB8631" w:rsidR="00C840B4" w:rsidRDefault="00C840B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4F02F5" w14:textId="77777777" w:rsidR="00C840B4" w:rsidRDefault="00C840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C4921" w14:textId="77777777" w:rsidR="0080769B" w:rsidRDefault="0080769B" w:rsidP="00C840B4">
      <w:pPr>
        <w:spacing w:after="0" w:line="240" w:lineRule="auto"/>
      </w:pPr>
      <w:r>
        <w:separator/>
      </w:r>
    </w:p>
  </w:footnote>
  <w:footnote w:type="continuationSeparator" w:id="0">
    <w:p w14:paraId="6F0F19C1" w14:textId="77777777" w:rsidR="0080769B" w:rsidRDefault="0080769B" w:rsidP="00C840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613"/>
    <w:rsid w:val="0009113B"/>
    <w:rsid w:val="000B6D05"/>
    <w:rsid w:val="00102ACE"/>
    <w:rsid w:val="00134723"/>
    <w:rsid w:val="001C4C6A"/>
    <w:rsid w:val="00336E4D"/>
    <w:rsid w:val="003444D5"/>
    <w:rsid w:val="003F2561"/>
    <w:rsid w:val="00522269"/>
    <w:rsid w:val="00570AA4"/>
    <w:rsid w:val="005D273C"/>
    <w:rsid w:val="00725D2D"/>
    <w:rsid w:val="0080769B"/>
    <w:rsid w:val="00934059"/>
    <w:rsid w:val="00977613"/>
    <w:rsid w:val="009B1AA9"/>
    <w:rsid w:val="00B05CB9"/>
    <w:rsid w:val="00C840B4"/>
    <w:rsid w:val="00DE4624"/>
    <w:rsid w:val="00FD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AC23A"/>
  <w15:chartTrackingRefBased/>
  <w15:docId w15:val="{269F7733-3DDB-4379-99D1-3D177251B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77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84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0B4"/>
  </w:style>
  <w:style w:type="paragraph" w:styleId="Stopka">
    <w:name w:val="footer"/>
    <w:basedOn w:val="Normalny"/>
    <w:link w:val="StopkaZnak"/>
    <w:uiPriority w:val="99"/>
    <w:unhideWhenUsed/>
    <w:rsid w:val="00C84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Starostecki-Fijałkowski Paweł</dc:creator>
  <cp:keywords/>
  <dc:description/>
  <cp:lastModifiedBy>Druś Małgorzata (DPS)</cp:lastModifiedBy>
  <cp:revision>8</cp:revision>
  <cp:lastPrinted>2026-04-13T15:11:00Z</cp:lastPrinted>
  <dcterms:created xsi:type="dcterms:W3CDTF">2025-10-06T16:03:00Z</dcterms:created>
  <dcterms:modified xsi:type="dcterms:W3CDTF">2026-04-15T14:36:00Z</dcterms:modified>
</cp:coreProperties>
</file>